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6976DE11" w:rsidR="00F62421" w:rsidRPr="00AF6A94" w:rsidRDefault="002C3FD1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>
        <w:rPr>
          <w:rFonts w:ascii="Segoe UI" w:hAnsi="Segoe UI" w:cs="Segoe UI"/>
          <w:sz w:val="40"/>
          <w:szCs w:val="40"/>
        </w:rPr>
        <w:t>Public Administration and Defence</w:t>
      </w:r>
      <w:r w:rsidR="00F62421" w:rsidRPr="00AF6A94">
        <w:rPr>
          <w:rFonts w:ascii="Segoe UI" w:hAnsi="Segoe UI" w:cs="Segoe UI"/>
          <w:sz w:val="40"/>
          <w:szCs w:val="40"/>
        </w:rPr>
        <w:t xml:space="preserve"> Quiz</w:t>
      </w:r>
    </w:p>
    <w:p w14:paraId="699BD933" w14:textId="28C39A99" w:rsidR="00F62421" w:rsidRDefault="00F62421" w:rsidP="00F62421"/>
    <w:p w14:paraId="730EADCE" w14:textId="77777777" w:rsidR="00075CF4" w:rsidRPr="00AF6A94" w:rsidRDefault="00075CF4" w:rsidP="00F62421"/>
    <w:p w14:paraId="1AE8704B" w14:textId="1A4E4B17" w:rsidR="00F62421" w:rsidRPr="00075CF4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What does the Police Officer say is the most important soft skills in his role</w:t>
      </w:r>
      <w:r w:rsidR="00F62421" w:rsidRPr="00075CF4">
        <w:rPr>
          <w:rFonts w:ascii="Segoe UI" w:hAnsi="Segoe UI" w:cs="Segoe UI"/>
        </w:rPr>
        <w:t>?</w:t>
      </w:r>
    </w:p>
    <w:p w14:paraId="62289CE6" w14:textId="5708662F" w:rsidR="00F62421" w:rsidRPr="00BA00BD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BA00BD">
        <w:rPr>
          <w:rFonts w:ascii="Segoe UI" w:hAnsi="Segoe UI" w:cs="Segoe UI"/>
          <w:strike/>
        </w:rPr>
        <w:t>Fitness</w:t>
      </w:r>
    </w:p>
    <w:p w14:paraId="4B181179" w14:textId="17C55424" w:rsidR="00F62421" w:rsidRPr="00BA00BD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BA00BD">
        <w:rPr>
          <w:rFonts w:ascii="Segoe UI" w:hAnsi="Segoe UI" w:cs="Segoe UI"/>
          <w:strike/>
        </w:rPr>
        <w:t>Advanced driving skills</w:t>
      </w:r>
    </w:p>
    <w:p w14:paraId="75633AB3" w14:textId="04084F45" w:rsidR="00F62421" w:rsidRPr="00BA00BD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BA00BD">
        <w:rPr>
          <w:rFonts w:ascii="Segoe UI" w:hAnsi="Segoe UI" w:cs="Segoe UI"/>
          <w:b/>
          <w:bCs/>
          <w:color w:val="FF0000"/>
        </w:rPr>
        <w:t>Communication</w:t>
      </w:r>
    </w:p>
    <w:p w14:paraId="7ACFECDE" w14:textId="40019A56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188A9B4E" w14:textId="77777777" w:rsidR="00075CF4" w:rsidRPr="008119FB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15BF0CFE" w14:textId="29D680EB" w:rsidR="00F62421" w:rsidRPr="00075CF4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What is a public sector organisation</w:t>
      </w:r>
      <w:r w:rsidR="00F62421" w:rsidRPr="00075CF4">
        <w:rPr>
          <w:rFonts w:ascii="Segoe UI" w:hAnsi="Segoe UI" w:cs="Segoe UI"/>
        </w:rPr>
        <w:t>?</w:t>
      </w:r>
    </w:p>
    <w:p w14:paraId="5D6227FD" w14:textId="794EAAC3" w:rsidR="00F62421" w:rsidRPr="00BA00BD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BA00BD">
        <w:rPr>
          <w:rFonts w:ascii="Segoe UI" w:hAnsi="Segoe UI" w:cs="Segoe UI"/>
          <w:b/>
          <w:bCs/>
          <w:color w:val="FF0000"/>
        </w:rPr>
        <w:t xml:space="preserve">A </w:t>
      </w:r>
      <w:r w:rsidRPr="00BA00BD">
        <w:rPr>
          <w:rFonts w:ascii="Segoe UI" w:hAnsi="Segoe UI" w:cs="Segoe UI"/>
          <w:b/>
          <w:bCs/>
          <w:color w:val="FF0000"/>
        </w:rPr>
        <w:t>service provided by the government and funded by taxes</w:t>
      </w:r>
    </w:p>
    <w:p w14:paraId="59F9E670" w14:textId="7C19964D" w:rsidR="00075CF4" w:rsidRPr="00BA00BD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BA00BD">
        <w:rPr>
          <w:rFonts w:ascii="Segoe UI" w:hAnsi="Segoe UI" w:cs="Segoe UI"/>
          <w:strike/>
        </w:rPr>
        <w:t>Health and Social Care</w:t>
      </w:r>
    </w:p>
    <w:p w14:paraId="427728AC" w14:textId="6A2AE0E2" w:rsidR="00F62421" w:rsidRPr="00BA00BD" w:rsidRDefault="00075CF4" w:rsidP="00F62421">
      <w:pPr>
        <w:pStyle w:val="ListParagraph"/>
        <w:numPr>
          <w:ilvl w:val="1"/>
          <w:numId w:val="5"/>
        </w:numPr>
        <w:rPr>
          <w:rFonts w:ascii="Segoe UI" w:hAnsi="Segoe UI" w:cs="Segoe UI"/>
          <w:strike/>
        </w:rPr>
      </w:pPr>
      <w:r w:rsidRPr="00BA00BD">
        <w:rPr>
          <w:rFonts w:ascii="Segoe UI" w:hAnsi="Segoe UI" w:cs="Segoe UI"/>
          <w:strike/>
        </w:rPr>
        <w:t>A business</w:t>
      </w:r>
    </w:p>
    <w:p w14:paraId="70603788" w14:textId="1874AC72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4F08523A" w14:textId="77777777" w:rsidR="00075CF4" w:rsidRPr="00075CF4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363F4F92" w14:textId="33EB42C7" w:rsidR="00F62421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</w:t>
      </w:r>
      <w:r w:rsidRPr="00075CF4">
        <w:rPr>
          <w:rFonts w:ascii="Segoe UI" w:hAnsi="Segoe UI" w:cs="Segoe UI"/>
        </w:rPr>
        <w:t>hat proportion of the Police Service workforce is Police Staff (not Police Officers)</w:t>
      </w:r>
      <w:r w:rsidR="00F62421" w:rsidRPr="00075CF4">
        <w:rPr>
          <w:rFonts w:ascii="Segoe UI" w:hAnsi="Segoe UI" w:cs="Segoe UI"/>
        </w:rPr>
        <w:t>?</w:t>
      </w:r>
    </w:p>
    <w:p w14:paraId="636D88AF" w14:textId="3001EEC0" w:rsidR="00BA00BD" w:rsidRPr="00BA00BD" w:rsidRDefault="00BA00BD" w:rsidP="00BA00B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BA00BD">
        <w:rPr>
          <w:rFonts w:ascii="Segoe UI" w:hAnsi="Segoe UI" w:cs="Segoe UI"/>
          <w:b/>
          <w:bCs/>
          <w:color w:val="FF0000"/>
        </w:rPr>
        <w:t>One Third</w:t>
      </w:r>
    </w:p>
    <w:p w14:paraId="1B2701AF" w14:textId="0D47597C" w:rsidR="00F62421" w:rsidRDefault="00F62421" w:rsidP="00F62421">
      <w:pPr>
        <w:pStyle w:val="ListParagraph"/>
        <w:ind w:left="1440"/>
        <w:rPr>
          <w:rFonts w:ascii="Segoe UI" w:hAnsi="Segoe UI" w:cs="Segoe UI"/>
        </w:rPr>
      </w:pPr>
    </w:p>
    <w:p w14:paraId="4486F8D6" w14:textId="77777777" w:rsidR="00075CF4" w:rsidRPr="008119FB" w:rsidRDefault="00075CF4" w:rsidP="00F62421">
      <w:pPr>
        <w:pStyle w:val="ListParagraph"/>
        <w:ind w:left="1440"/>
        <w:rPr>
          <w:rFonts w:ascii="Segoe UI" w:hAnsi="Segoe UI" w:cs="Segoe UI"/>
        </w:rPr>
      </w:pPr>
    </w:p>
    <w:p w14:paraId="42786866" w14:textId="5267E25F" w:rsidR="00F62421" w:rsidRPr="00BA00BD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A00BD">
        <w:rPr>
          <w:rFonts w:ascii="Segoe UI" w:hAnsi="Segoe UI" w:cs="Segoe UI"/>
        </w:rPr>
        <w:t xml:space="preserve">A </w:t>
      </w:r>
      <w:r w:rsidRPr="00BA00BD">
        <w:rPr>
          <w:rFonts w:ascii="Segoe UI" w:hAnsi="Segoe UI" w:cs="Segoe UI"/>
        </w:rPr>
        <w:t>diverse set of roles in Local Councils are mentioned. How many can you write down</w:t>
      </w:r>
      <w:r w:rsidR="00F62421" w:rsidRPr="00BA00BD">
        <w:rPr>
          <w:rFonts w:ascii="Segoe UI" w:hAnsi="Segoe UI" w:cs="Segoe UI"/>
        </w:rPr>
        <w:t>?</w:t>
      </w:r>
    </w:p>
    <w:p w14:paraId="6346A8B9" w14:textId="14C714DF" w:rsidR="00075CF4" w:rsidRPr="00BA00BD" w:rsidRDefault="00BA00BD" w:rsidP="00BA00BD">
      <w:pPr>
        <w:pStyle w:val="ListParagraph"/>
        <w:numPr>
          <w:ilvl w:val="1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Any of the following: </w:t>
      </w:r>
      <w:r w:rsidRPr="00BA00BD">
        <w:rPr>
          <w:rFonts w:ascii="Segoe UI" w:hAnsi="Segoe UI" w:cs="Segoe UI"/>
          <w:b/>
          <w:bCs/>
          <w:color w:val="FF0000"/>
        </w:rPr>
        <w:t>Customer Services, Housing, Business Support, Project Management, Community Centres, Youth Support, Recycling and Refuse Collectors, Libraries, Data Analytics, Communications and Law</w:t>
      </w:r>
    </w:p>
    <w:p w14:paraId="7E8E281F" w14:textId="34785A65" w:rsidR="00075CF4" w:rsidRDefault="00075CF4" w:rsidP="00F62421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0830B50E" w14:textId="77777777" w:rsidR="00BA00BD" w:rsidRPr="00075CF4" w:rsidRDefault="00BA00BD" w:rsidP="00F62421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3FC34287" w14:textId="4F9E7DD3" w:rsidR="002A07A0" w:rsidRDefault="00075CF4" w:rsidP="00F62421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075CF4">
        <w:rPr>
          <w:rFonts w:ascii="Segoe UI" w:hAnsi="Segoe UI" w:cs="Segoe UI"/>
        </w:rPr>
        <w:t>What is mentioned as a growing area of police work</w:t>
      </w:r>
      <w:r w:rsidR="00F62421" w:rsidRPr="00075CF4">
        <w:rPr>
          <w:rFonts w:ascii="Segoe UI" w:hAnsi="Segoe UI" w:cs="Segoe UI"/>
        </w:rPr>
        <w:t>?</w:t>
      </w:r>
    </w:p>
    <w:p w14:paraId="0E4DFA25" w14:textId="55520F74" w:rsidR="00BA00BD" w:rsidRPr="00BA00BD" w:rsidRDefault="00BA00BD" w:rsidP="00BA00BD">
      <w:pPr>
        <w:pStyle w:val="ListParagraph"/>
        <w:numPr>
          <w:ilvl w:val="1"/>
          <w:numId w:val="5"/>
        </w:numPr>
        <w:rPr>
          <w:rFonts w:ascii="Segoe UI" w:hAnsi="Segoe UI" w:cs="Segoe UI"/>
          <w:b/>
          <w:bCs/>
          <w:color w:val="FF0000"/>
        </w:rPr>
      </w:pPr>
      <w:r w:rsidRPr="00BA00BD">
        <w:rPr>
          <w:rFonts w:ascii="Segoe UI" w:hAnsi="Segoe UI" w:cs="Segoe UI"/>
          <w:b/>
          <w:bCs/>
          <w:color w:val="FF0000"/>
        </w:rPr>
        <w:t>Cyber Crime</w:t>
      </w:r>
    </w:p>
    <w:sectPr w:rsidR="00BA00BD" w:rsidRPr="00BA00BD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A8C74" w14:textId="77777777" w:rsidR="009E4B89" w:rsidRDefault="009E4B89" w:rsidP="00DD0D0F">
      <w:pPr>
        <w:spacing w:after="0" w:line="240" w:lineRule="auto"/>
      </w:pPr>
      <w:r>
        <w:separator/>
      </w:r>
    </w:p>
  </w:endnote>
  <w:endnote w:type="continuationSeparator" w:id="0">
    <w:p w14:paraId="678C3E08" w14:textId="77777777" w:rsidR="009E4B89" w:rsidRDefault="009E4B89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7A0E9" w14:textId="77777777" w:rsidR="009E4B89" w:rsidRDefault="009E4B89" w:rsidP="00DD0D0F">
      <w:pPr>
        <w:spacing w:after="0" w:line="240" w:lineRule="auto"/>
      </w:pPr>
      <w:r>
        <w:separator/>
      </w:r>
    </w:p>
  </w:footnote>
  <w:footnote w:type="continuationSeparator" w:id="0">
    <w:p w14:paraId="3027BA08" w14:textId="77777777" w:rsidR="009E4B89" w:rsidRDefault="009E4B89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36E1C"/>
    <w:multiLevelType w:val="hybridMultilevel"/>
    <w:tmpl w:val="070CC7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75CF4"/>
    <w:rsid w:val="001141A4"/>
    <w:rsid w:val="002A07A0"/>
    <w:rsid w:val="002C3FD1"/>
    <w:rsid w:val="007B4913"/>
    <w:rsid w:val="009E4B89"/>
    <w:rsid w:val="00AE6006"/>
    <w:rsid w:val="00AF6A94"/>
    <w:rsid w:val="00BA00BD"/>
    <w:rsid w:val="00BD635B"/>
    <w:rsid w:val="00DD0D0F"/>
    <w:rsid w:val="00DF38A6"/>
    <w:rsid w:val="00E5544A"/>
    <w:rsid w:val="00F116E0"/>
    <w:rsid w:val="00F6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2021-04-12T09:26:00Z</dcterms:created>
  <dcterms:modified xsi:type="dcterms:W3CDTF">2021-04-12T09:26:00Z</dcterms:modified>
</cp:coreProperties>
</file>