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1BFB6" w14:textId="2884A59F" w:rsidR="00AF6A94" w:rsidRPr="00483D0A" w:rsidRDefault="00676E53" w:rsidP="00AF6A94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 w:rsidRPr="00483D0A">
        <w:rPr>
          <w:rFonts w:ascii="Segoe UI" w:hAnsi="Segoe UI" w:cs="Segoe UI"/>
          <w:color w:val="0070C0"/>
          <w:sz w:val="40"/>
          <w:szCs w:val="40"/>
        </w:rPr>
        <w:t>Creative and Digital</w:t>
      </w:r>
      <w:r w:rsidR="00AF6A94" w:rsidRPr="00483D0A">
        <w:rPr>
          <w:rFonts w:ascii="Segoe UI" w:hAnsi="Segoe UI" w:cs="Segoe UI"/>
          <w:color w:val="0070C0"/>
          <w:sz w:val="40"/>
          <w:szCs w:val="40"/>
        </w:rPr>
        <w:t xml:space="preserve"> Industry Quiz</w:t>
      </w:r>
    </w:p>
    <w:p w14:paraId="6D317275" w14:textId="03D28787" w:rsidR="00AF6A94" w:rsidRPr="00483D0A" w:rsidRDefault="00AF6A94" w:rsidP="00AF6A94">
      <w:pPr>
        <w:rPr>
          <w:rFonts w:ascii="Segoe UI" w:hAnsi="Segoe UI" w:cs="Segoe UI"/>
          <w:color w:val="0070C0"/>
        </w:rPr>
      </w:pPr>
    </w:p>
    <w:p w14:paraId="03CE26C5" w14:textId="77777777" w:rsidR="00A54812" w:rsidRPr="00483D0A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 xml:space="preserve">What does Jamie from Rock Kitchen Harris say that </w:t>
      </w:r>
      <w:proofErr w:type="spellStart"/>
      <w:r w:rsidRPr="00483D0A">
        <w:rPr>
          <w:rFonts w:ascii="Segoe UI" w:hAnsi="Segoe UI" w:cs="Segoe UI"/>
        </w:rPr>
        <w:t>Covid</w:t>
      </w:r>
      <w:proofErr w:type="spellEnd"/>
      <w:r w:rsidRPr="00483D0A">
        <w:rPr>
          <w:rFonts w:ascii="Segoe UI" w:hAnsi="Segoe UI" w:cs="Segoe UI"/>
        </w:rPr>
        <w:t xml:space="preserve"> has done to the Creative industry?</w:t>
      </w:r>
    </w:p>
    <w:p w14:paraId="1ED93B11" w14:textId="77777777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483D0A">
        <w:rPr>
          <w:rFonts w:ascii="Segoe UI" w:hAnsi="Segoe UI" w:cs="Segoe UI"/>
          <w:color w:val="FF0000"/>
        </w:rPr>
        <w:t>Levelled the playing field</w:t>
      </w:r>
    </w:p>
    <w:p w14:paraId="6C5E2AC2" w14:textId="77777777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Moved the industry to London</w:t>
      </w:r>
    </w:p>
    <w:p w14:paraId="7A74C792" w14:textId="3213CCD6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Made it harder for small businesses to compete</w:t>
      </w:r>
      <w:r w:rsidRPr="00483D0A">
        <w:rPr>
          <w:rFonts w:ascii="Segoe UI" w:hAnsi="Segoe UI" w:cs="Segoe UI"/>
          <w:strike/>
        </w:rPr>
        <w:t xml:space="preserve"> </w:t>
      </w:r>
    </w:p>
    <w:p w14:paraId="6D19238C" w14:textId="70F4BCBF" w:rsidR="00A54812" w:rsidRPr="00483D0A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>How many people does the Creative and Digital sector</w:t>
      </w:r>
      <w:r w:rsidRPr="00483D0A">
        <w:rPr>
          <w:rFonts w:ascii="Segoe UI" w:hAnsi="Segoe UI" w:cs="Segoe UI"/>
        </w:rPr>
        <w:t xml:space="preserve"> employ</w:t>
      </w:r>
      <w:r w:rsidRPr="00483D0A">
        <w:rPr>
          <w:rFonts w:ascii="Segoe UI" w:hAnsi="Segoe UI" w:cs="Segoe UI"/>
        </w:rPr>
        <w:t xml:space="preserve"> in Leicestershire</w:t>
      </w:r>
      <w:r w:rsidRPr="00483D0A">
        <w:rPr>
          <w:rFonts w:ascii="Segoe UI" w:hAnsi="Segoe UI" w:cs="Segoe UI"/>
        </w:rPr>
        <w:t xml:space="preserve">? </w:t>
      </w:r>
    </w:p>
    <w:p w14:paraId="710A7B20" w14:textId="37977115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483D0A">
        <w:rPr>
          <w:rFonts w:ascii="Segoe UI" w:hAnsi="Segoe UI" w:cs="Segoe UI"/>
          <w:color w:val="FF0000"/>
        </w:rPr>
        <w:t>18,000</w:t>
      </w:r>
    </w:p>
    <w:p w14:paraId="47DA0A98" w14:textId="2824582C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28,000</w:t>
      </w:r>
    </w:p>
    <w:p w14:paraId="45BC3A48" w14:textId="77777777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58,000</w:t>
      </w:r>
    </w:p>
    <w:p w14:paraId="08018499" w14:textId="77777777" w:rsidR="00A54812" w:rsidRPr="00483D0A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>What is the career progression like in an agency?</w:t>
      </w:r>
    </w:p>
    <w:p w14:paraId="5C22EA5A" w14:textId="77777777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483D0A">
        <w:rPr>
          <w:rFonts w:ascii="Segoe UI" w:hAnsi="Segoe UI" w:cs="Segoe UI"/>
          <w:color w:val="FF0000"/>
        </w:rPr>
        <w:t>Linear</w:t>
      </w:r>
    </w:p>
    <w:p w14:paraId="5219C827" w14:textId="77777777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 xml:space="preserve">Graduated </w:t>
      </w:r>
    </w:p>
    <w:p w14:paraId="54BEB3E6" w14:textId="77777777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Deviating</w:t>
      </w:r>
    </w:p>
    <w:p w14:paraId="4C4FE6D8" w14:textId="2239019E" w:rsidR="00A54812" w:rsidRPr="00483D0A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>What does Linear mean?</w:t>
      </w:r>
    </w:p>
    <w:p w14:paraId="50E1318A" w14:textId="2D98420A" w:rsidR="00A54812" w:rsidRPr="00483D0A" w:rsidRDefault="00483D0A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483D0A">
        <w:rPr>
          <w:rFonts w:ascii="Segoe UI" w:hAnsi="Segoe UI" w:cs="Segoe UI"/>
          <w:color w:val="FF0000"/>
          <w:sz w:val="21"/>
          <w:szCs w:val="21"/>
          <w:shd w:val="clear" w:color="auto" w:fill="FFFFFF"/>
        </w:rPr>
        <w:t>P</w:t>
      </w:r>
      <w:r w:rsidRPr="00483D0A">
        <w:rPr>
          <w:rFonts w:ascii="Segoe UI" w:hAnsi="Segoe UI" w:cs="Segoe UI"/>
          <w:color w:val="FF0000"/>
          <w:sz w:val="21"/>
          <w:szCs w:val="21"/>
          <w:shd w:val="clear" w:color="auto" w:fill="FFFFFF"/>
        </w:rPr>
        <w:t>rogress from one stage to another in a single series of steps</w:t>
      </w:r>
      <w:r w:rsidRPr="00483D0A">
        <w:rPr>
          <w:rFonts w:ascii="Segoe UI" w:hAnsi="Segoe UI" w:cs="Segoe UI"/>
          <w:color w:val="FF0000"/>
          <w:sz w:val="21"/>
          <w:szCs w:val="21"/>
          <w:shd w:val="clear" w:color="auto" w:fill="FFFFFF"/>
        </w:rPr>
        <w:t xml:space="preserve"> or as Jamie says, “</w:t>
      </w:r>
      <w:r w:rsidRPr="00483D0A">
        <w:rPr>
          <w:rFonts w:ascii="Segoe UI" w:hAnsi="Segoe UI" w:cs="Segoe UI"/>
          <w:color w:val="FF0000"/>
        </w:rPr>
        <w:t>Start at the bottom and work your way up”.</w:t>
      </w:r>
    </w:p>
    <w:p w14:paraId="443545CC" w14:textId="77777777" w:rsidR="00A54812" w:rsidRPr="00483D0A" w:rsidRDefault="00A54812" w:rsidP="00A54812">
      <w:pPr>
        <w:pStyle w:val="ListParagraph"/>
        <w:rPr>
          <w:rFonts w:ascii="Segoe UI" w:hAnsi="Segoe UI" w:cs="Segoe UI"/>
        </w:rPr>
      </w:pPr>
    </w:p>
    <w:p w14:paraId="42E8E86D" w14:textId="452A428A" w:rsidR="00A54812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>What does the video mention as the 3 distinct areas of this sector?</w:t>
      </w:r>
    </w:p>
    <w:p w14:paraId="4960BF28" w14:textId="14E41E5F" w:rsidR="00A54812" w:rsidRPr="00483D0A" w:rsidRDefault="00483D0A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483D0A">
        <w:rPr>
          <w:rFonts w:ascii="Segoe UI" w:hAnsi="Segoe UI" w:cs="Segoe UI"/>
          <w:color w:val="FF0000"/>
        </w:rPr>
        <w:t>Art, Culture and Creative Media</w:t>
      </w:r>
    </w:p>
    <w:p w14:paraId="462AD222" w14:textId="77777777" w:rsidR="00A54812" w:rsidRPr="00483D0A" w:rsidRDefault="00A54812" w:rsidP="00A54812">
      <w:pPr>
        <w:pStyle w:val="ListParagraph"/>
        <w:rPr>
          <w:rFonts w:ascii="Segoe UI" w:hAnsi="Segoe UI" w:cs="Segoe UI"/>
        </w:rPr>
      </w:pPr>
    </w:p>
    <w:p w14:paraId="7F6CDB9B" w14:textId="305DE75F" w:rsidR="00A54812" w:rsidRDefault="00A54812" w:rsidP="00483D0A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>What jobs feature in the top 5 most advertised positions?</w:t>
      </w:r>
    </w:p>
    <w:p w14:paraId="1D81FFDB" w14:textId="21AE3C97" w:rsidR="00483D0A" w:rsidRPr="00483D0A" w:rsidRDefault="00483D0A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  <w:color w:val="FF0000"/>
        </w:rPr>
        <w:t>Programmers and Software Developers</w:t>
      </w:r>
    </w:p>
    <w:p w14:paraId="243818EE" w14:textId="77777777" w:rsidR="00A54812" w:rsidRPr="00483D0A" w:rsidRDefault="00A54812" w:rsidP="00A54812">
      <w:pPr>
        <w:pStyle w:val="ListParagraph"/>
        <w:rPr>
          <w:rFonts w:ascii="Segoe UI" w:hAnsi="Segoe UI" w:cs="Segoe UI"/>
        </w:rPr>
      </w:pPr>
    </w:p>
    <w:p w14:paraId="5EF39AE1" w14:textId="37724219" w:rsidR="00A54812" w:rsidRPr="00483D0A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>The video mentions skills shortages in this sector. Which of the following is the odd one out?</w:t>
      </w:r>
    </w:p>
    <w:p w14:paraId="355E898E" w14:textId="30ECBD53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Programme and VR Specialist</w:t>
      </w:r>
    </w:p>
    <w:p w14:paraId="0527ECED" w14:textId="17AD4255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3D Designer and Blockchain Engineer</w:t>
      </w:r>
    </w:p>
    <w:p w14:paraId="6CD677B1" w14:textId="3109E3C7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483D0A">
        <w:rPr>
          <w:rFonts w:ascii="Segoe UI" w:hAnsi="Segoe UI" w:cs="Segoe UI"/>
          <w:color w:val="FF0000"/>
        </w:rPr>
        <w:t>Publicist and Food Critic</w:t>
      </w:r>
    </w:p>
    <w:p w14:paraId="39DE9627" w14:textId="09ACBBD2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Data Scientist and Data Analyst</w:t>
      </w:r>
    </w:p>
    <w:p w14:paraId="42AE2B53" w14:textId="089A048D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Digital Marketeer and Cyber Security</w:t>
      </w:r>
    </w:p>
    <w:p w14:paraId="0D70B23B" w14:textId="77777777" w:rsidR="00A54812" w:rsidRPr="00483D0A" w:rsidRDefault="00A54812" w:rsidP="00A54812">
      <w:pPr>
        <w:pStyle w:val="ListParagraph"/>
        <w:rPr>
          <w:rFonts w:ascii="Segoe UI" w:hAnsi="Segoe UI" w:cs="Segoe UI"/>
        </w:rPr>
      </w:pPr>
    </w:p>
    <w:p w14:paraId="1D46411F" w14:textId="3457401A" w:rsidR="00A54812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>Jamie from Rock Kitchen Harris mentions four reasons he loves working in the creative sector. Can you name them?</w:t>
      </w:r>
    </w:p>
    <w:p w14:paraId="1242F7B8" w14:textId="326FB07E" w:rsidR="00483D0A" w:rsidRPr="00483D0A" w:rsidRDefault="00483D0A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483D0A">
        <w:rPr>
          <w:rFonts w:ascii="Segoe UI" w:hAnsi="Segoe UI" w:cs="Segoe UI"/>
          <w:color w:val="FF0000"/>
        </w:rPr>
        <w:t>Paid well</w:t>
      </w:r>
    </w:p>
    <w:p w14:paraId="01D2AD7D" w14:textId="3C30178D" w:rsidR="00483D0A" w:rsidRPr="00483D0A" w:rsidRDefault="00483D0A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483D0A">
        <w:rPr>
          <w:rFonts w:ascii="Segoe UI" w:hAnsi="Segoe UI" w:cs="Segoe UI"/>
          <w:color w:val="FF0000"/>
        </w:rPr>
        <w:t>Nice environment</w:t>
      </w:r>
    </w:p>
    <w:p w14:paraId="1C0450F8" w14:textId="32B84A51" w:rsidR="00483D0A" w:rsidRPr="00483D0A" w:rsidRDefault="00483D0A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483D0A">
        <w:rPr>
          <w:rFonts w:ascii="Segoe UI" w:hAnsi="Segoe UI" w:cs="Segoe UI"/>
          <w:color w:val="FF0000"/>
        </w:rPr>
        <w:t>Have fun</w:t>
      </w:r>
    </w:p>
    <w:p w14:paraId="3FC34287" w14:textId="65D870E5" w:rsidR="002A07A0" w:rsidRPr="00483D0A" w:rsidRDefault="00483D0A" w:rsidP="00536A11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  <w:sz w:val="24"/>
          <w:szCs w:val="24"/>
        </w:rPr>
      </w:pPr>
      <w:r w:rsidRPr="00483D0A">
        <w:rPr>
          <w:rFonts w:ascii="Segoe UI" w:hAnsi="Segoe UI" w:cs="Segoe UI"/>
          <w:color w:val="FF0000"/>
        </w:rPr>
        <w:t>Unique industry</w:t>
      </w:r>
    </w:p>
    <w:sectPr w:rsidR="002A07A0" w:rsidRPr="00483D0A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5CAD5" w14:textId="77777777" w:rsidR="008F4190" w:rsidRDefault="008F4190" w:rsidP="00DD0D0F">
      <w:pPr>
        <w:spacing w:after="0" w:line="240" w:lineRule="auto"/>
      </w:pPr>
      <w:r>
        <w:separator/>
      </w:r>
    </w:p>
  </w:endnote>
  <w:endnote w:type="continuationSeparator" w:id="0">
    <w:p w14:paraId="78429B02" w14:textId="77777777" w:rsidR="008F4190" w:rsidRDefault="008F4190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D4655" w14:textId="77777777" w:rsidR="008F4190" w:rsidRDefault="008F4190" w:rsidP="00DD0D0F">
      <w:pPr>
        <w:spacing w:after="0" w:line="240" w:lineRule="auto"/>
      </w:pPr>
      <w:r>
        <w:separator/>
      </w:r>
    </w:p>
  </w:footnote>
  <w:footnote w:type="continuationSeparator" w:id="0">
    <w:p w14:paraId="724ED7AF" w14:textId="77777777" w:rsidR="008F4190" w:rsidRDefault="008F4190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7FF46AF"/>
    <w:multiLevelType w:val="hybridMultilevel"/>
    <w:tmpl w:val="F26848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153E2"/>
    <w:multiLevelType w:val="hybridMultilevel"/>
    <w:tmpl w:val="2340C0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777BFC"/>
    <w:multiLevelType w:val="hybridMultilevel"/>
    <w:tmpl w:val="A96AD4C6"/>
    <w:lvl w:ilvl="0" w:tplc="6358C5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2A8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46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CE1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6CC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1445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F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284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8E6F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2A07A0"/>
    <w:rsid w:val="00483D0A"/>
    <w:rsid w:val="00676E53"/>
    <w:rsid w:val="008F4190"/>
    <w:rsid w:val="00A54812"/>
    <w:rsid w:val="00AE6006"/>
    <w:rsid w:val="00AF6A94"/>
    <w:rsid w:val="00BD635B"/>
    <w:rsid w:val="00C45EC8"/>
    <w:rsid w:val="00D15BC4"/>
    <w:rsid w:val="00D25EFA"/>
    <w:rsid w:val="00DD0D0F"/>
    <w:rsid w:val="00DF38A6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6E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character" w:customStyle="1" w:styleId="Heading3Char">
    <w:name w:val="Heading 3 Char"/>
    <w:basedOn w:val="DefaultParagraphFont"/>
    <w:link w:val="Heading3"/>
    <w:uiPriority w:val="9"/>
    <w:rsid w:val="00676E5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676E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3</cp:revision>
  <dcterms:created xsi:type="dcterms:W3CDTF">2021-02-22T09:30:00Z</dcterms:created>
  <dcterms:modified xsi:type="dcterms:W3CDTF">2021-02-22T09:33:00Z</dcterms:modified>
</cp:coreProperties>
</file>